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D04F" w14:textId="1BC464F8" w:rsidR="00D76529" w:rsidRPr="00D76529" w:rsidRDefault="00D76529" w:rsidP="00D76529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D76529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F0470D">
        <w:rPr>
          <w:rFonts w:ascii="宋体" w:eastAsia="宋体" w:hAnsi="宋体"/>
          <w:b/>
          <w:bCs/>
          <w:sz w:val="28"/>
          <w:szCs w:val="28"/>
        </w:rPr>
        <w:t>7</w:t>
      </w:r>
    </w:p>
    <w:p w14:paraId="1900BE44" w14:textId="1067E28A" w:rsidR="008F49CC" w:rsidRDefault="00F0470D" w:rsidP="00D76529">
      <w:pPr>
        <w:jc w:val="center"/>
        <w:rPr>
          <w:rFonts w:ascii="方正小标宋简体" w:eastAsia="方正小标宋简体"/>
          <w:sz w:val="44"/>
          <w:szCs w:val="44"/>
        </w:rPr>
      </w:pPr>
      <w:r w:rsidRPr="00F0470D">
        <w:rPr>
          <w:rFonts w:ascii="方正小标宋简体" w:eastAsia="方正小标宋简体" w:hint="eastAsia"/>
          <w:sz w:val="44"/>
          <w:szCs w:val="44"/>
        </w:rPr>
        <w:t>申报成人学士学位人员名单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2"/>
        <w:gridCol w:w="1992"/>
        <w:gridCol w:w="1992"/>
      </w:tblGrid>
      <w:tr w:rsidR="00D76529" w:rsidRPr="00D76529" w14:paraId="5B4DDA7F" w14:textId="77777777" w:rsidTr="00D76529">
        <w:trPr>
          <w:trHeight w:val="794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7316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F8F8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42E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359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4E5F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6AF7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5CCD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学制</w:t>
            </w:r>
          </w:p>
        </w:tc>
      </w:tr>
      <w:tr w:rsidR="00D76529" w:rsidRPr="00D76529" w14:paraId="3DA21066" w14:textId="77777777" w:rsidTr="00D76529">
        <w:trPr>
          <w:trHeight w:val="79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128D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例：1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91F4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xx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F23E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FBA2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xx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4341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E072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xx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200" w14:textId="777777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D76529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2.5</w:t>
            </w:r>
          </w:p>
        </w:tc>
      </w:tr>
      <w:tr w:rsidR="00D76529" w:rsidRPr="00D76529" w14:paraId="1E7DD0AD" w14:textId="77777777" w:rsidTr="00D76529">
        <w:trPr>
          <w:trHeight w:val="79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EDF4" w14:textId="08E916FE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5567" w14:textId="7123CCD6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06E3" w14:textId="05762149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34B2" w14:textId="1FE7A498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3874" w14:textId="14A2221B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EED" w14:textId="2B0312D8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1A31" w14:textId="2FF6A251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6529" w:rsidRPr="00D76529" w14:paraId="0F3C8B10" w14:textId="77777777" w:rsidTr="00D76529">
        <w:trPr>
          <w:trHeight w:val="79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2E86" w14:textId="23BDB998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B4EE" w14:textId="4085D09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D7AA" w14:textId="689FF88F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805B" w14:textId="5C0F7FA2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69B" w14:textId="59A0431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017" w14:textId="743AB001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2CA4" w14:textId="0A7F10BA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6529" w:rsidRPr="00D76529" w14:paraId="521D63F1" w14:textId="77777777" w:rsidTr="00D76529">
        <w:trPr>
          <w:trHeight w:val="79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A57A" w14:textId="47B15483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09CC" w14:textId="7903EE1E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DBC" w14:textId="26D2EE82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28BB" w14:textId="0514C394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7A0F" w14:textId="089FA9C9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90C" w14:textId="70412D2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22A8" w14:textId="0F6E26A9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6529" w:rsidRPr="00D76529" w14:paraId="5FEF1045" w14:textId="77777777" w:rsidTr="00D76529">
        <w:trPr>
          <w:trHeight w:val="79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F761" w14:textId="0FCDCDAE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47B" w14:textId="65584D19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3045" w14:textId="07929D77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BE2" w14:textId="1EAF887E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1E9F" w14:textId="4F140E55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746E" w14:textId="4F76B46F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826A" w14:textId="17F4F333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6529" w:rsidRPr="00D76529" w14:paraId="0514A36E" w14:textId="77777777" w:rsidTr="00D76529">
        <w:trPr>
          <w:trHeight w:val="794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1941" w14:textId="2B229C15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CBED" w14:textId="69CAA014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F993" w14:textId="1D6BFFED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1E6" w14:textId="5345E6B6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38EA" w14:textId="3BB0B620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6C94" w14:textId="0547B395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6878" w14:textId="2AC11952" w:rsidR="00D76529" w:rsidRPr="00D76529" w:rsidRDefault="00D76529" w:rsidP="00D765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7AC712F" w14:textId="77777777" w:rsidR="00D76529" w:rsidRPr="00D76529" w:rsidRDefault="00D76529" w:rsidP="00D76529">
      <w:pPr>
        <w:rPr>
          <w:rFonts w:ascii="方正小标宋简体" w:eastAsia="方正小标宋简体"/>
          <w:sz w:val="44"/>
          <w:szCs w:val="44"/>
        </w:rPr>
      </w:pPr>
    </w:p>
    <w:sectPr w:rsidR="00D76529" w:rsidRPr="00D76529" w:rsidSect="00D765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5B75" w14:textId="77777777" w:rsidR="00AF0FE6" w:rsidRDefault="00AF0FE6" w:rsidP="00D76529">
      <w:r>
        <w:separator/>
      </w:r>
    </w:p>
  </w:endnote>
  <w:endnote w:type="continuationSeparator" w:id="0">
    <w:p w14:paraId="365EF0B6" w14:textId="77777777" w:rsidR="00AF0FE6" w:rsidRDefault="00AF0FE6" w:rsidP="00D7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5F73" w14:textId="77777777" w:rsidR="00AF0FE6" w:rsidRDefault="00AF0FE6" w:rsidP="00D76529">
      <w:r>
        <w:separator/>
      </w:r>
    </w:p>
  </w:footnote>
  <w:footnote w:type="continuationSeparator" w:id="0">
    <w:p w14:paraId="38F3DB57" w14:textId="77777777" w:rsidR="00AF0FE6" w:rsidRDefault="00AF0FE6" w:rsidP="00D7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CC"/>
    <w:rsid w:val="00290648"/>
    <w:rsid w:val="008F49CC"/>
    <w:rsid w:val="00AF0FE6"/>
    <w:rsid w:val="00D76529"/>
    <w:rsid w:val="00D93224"/>
    <w:rsid w:val="00EC287F"/>
    <w:rsid w:val="00F0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C6EB8"/>
  <w15:chartTrackingRefBased/>
  <w15:docId w15:val="{5C31FC6F-6DD0-4261-836B-2BEBD8AA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2023-10-23T03:23:00Z</dcterms:created>
  <dcterms:modified xsi:type="dcterms:W3CDTF">2024-09-20T09:16:00Z</dcterms:modified>
</cp:coreProperties>
</file>